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207B" w14:textId="77777777" w:rsidR="00ED010B" w:rsidRPr="00ED010B" w:rsidRDefault="00ED010B" w:rsidP="00ED010B">
      <w:pPr>
        <w:pStyle w:val="NormalnyWeb"/>
      </w:pPr>
      <w:r w:rsidRPr="00ED010B">
        <w:t xml:space="preserve">Z okazji Świąt Wielkanocnych </w:t>
      </w:r>
    </w:p>
    <w:p w14:paraId="5A5DE0F4" w14:textId="77777777" w:rsidR="00ED010B" w:rsidRPr="00ED010B" w:rsidRDefault="00ED010B" w:rsidP="00ED010B">
      <w:pPr>
        <w:pStyle w:val="NormalnyWeb"/>
      </w:pPr>
      <w:r w:rsidRPr="00ED010B">
        <w:t xml:space="preserve">życzymy spokoju, radości i odpoczynku </w:t>
      </w:r>
    </w:p>
    <w:p w14:paraId="5E8BDB69" w14:textId="77777777" w:rsidR="00ED010B" w:rsidRPr="00ED010B" w:rsidRDefault="00ED010B" w:rsidP="00ED010B">
      <w:pPr>
        <w:pStyle w:val="NormalnyWeb"/>
      </w:pPr>
      <w:r w:rsidRPr="00ED010B">
        <w:t>w gronie najbliższych. Niech ten czas napełni wszystkich optymizmem, energią oraz poczuciem bezpieczeństwa</w:t>
      </w:r>
    </w:p>
    <w:p w14:paraId="366D4521" w14:textId="77777777" w:rsidR="00ED010B" w:rsidRPr="00ED010B" w:rsidRDefault="00ED010B" w:rsidP="00ED010B">
      <w:pPr>
        <w:pStyle w:val="NormalnyWeb"/>
      </w:pPr>
      <w:r w:rsidRPr="00ED010B">
        <w:t>w codziennym życiu - policjantów, pracowników Policji, partnerów instytucjonalnych oraz mieszańców Powiśla Dąbrowskiego.</w:t>
      </w:r>
    </w:p>
    <w:p w14:paraId="1901D1BE" w14:textId="77777777" w:rsidR="00ED010B" w:rsidRPr="00ED010B" w:rsidRDefault="00ED010B" w:rsidP="00ED010B">
      <w:pPr>
        <w:pStyle w:val="NormalnyWeb"/>
      </w:pPr>
      <w:r w:rsidRPr="00ED010B">
        <w:t>Komendant Powiatowy Policji</w:t>
      </w:r>
    </w:p>
    <w:p w14:paraId="75D815D3" w14:textId="77777777" w:rsidR="00ED010B" w:rsidRPr="00ED010B" w:rsidRDefault="00ED010B" w:rsidP="00ED010B">
      <w:pPr>
        <w:pStyle w:val="NormalnyWeb"/>
      </w:pPr>
      <w:r w:rsidRPr="00ED010B">
        <w:t>w Dąbrowie Tarnowskiej</w:t>
      </w:r>
    </w:p>
    <w:p w14:paraId="7DCA3B81" w14:textId="77777777" w:rsidR="00ED010B" w:rsidRPr="00ED010B" w:rsidRDefault="00ED010B" w:rsidP="00ED010B">
      <w:pPr>
        <w:pStyle w:val="NormalnyWeb"/>
      </w:pPr>
      <w:r w:rsidRPr="00ED010B">
        <w:t>podinsp. Robert Michałek</w:t>
      </w:r>
    </w:p>
    <w:p w14:paraId="5259CDCE" w14:textId="77777777" w:rsidR="00ED010B" w:rsidRPr="00ED010B" w:rsidRDefault="00ED010B" w:rsidP="00ED010B">
      <w:pPr>
        <w:pStyle w:val="NormalnyWeb"/>
      </w:pPr>
      <w:r w:rsidRPr="00ED010B">
        <w:t xml:space="preserve">I Zastępca Komendanta Powiatowego Policji </w:t>
      </w:r>
    </w:p>
    <w:p w14:paraId="5A39411C" w14:textId="77777777" w:rsidR="00ED010B" w:rsidRPr="00ED010B" w:rsidRDefault="00ED010B" w:rsidP="00ED010B">
      <w:pPr>
        <w:pStyle w:val="NormalnyWeb"/>
      </w:pPr>
      <w:r w:rsidRPr="00ED010B">
        <w:t>w Dąbrowie Tarnowskiej</w:t>
      </w:r>
    </w:p>
    <w:p w14:paraId="6183B0E0" w14:textId="77777777" w:rsidR="00ED010B" w:rsidRPr="00ED010B" w:rsidRDefault="00ED010B" w:rsidP="00ED010B">
      <w:pPr>
        <w:pStyle w:val="NormalnyWeb"/>
      </w:pPr>
      <w:r w:rsidRPr="00ED010B">
        <w:t>podinsp. Witold Łopata</w:t>
      </w:r>
      <w:bookmarkStart w:id="0" w:name="_GoBack"/>
      <w:bookmarkEnd w:id="0"/>
    </w:p>
    <w:p w14:paraId="63B38D18" w14:textId="77777777" w:rsidR="00B92D1B" w:rsidRDefault="00B92D1B"/>
    <w:sectPr w:rsidR="00B9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E2"/>
    <w:rsid w:val="00376BE2"/>
    <w:rsid w:val="00B92D1B"/>
    <w:rsid w:val="00E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04C9-FA9E-41D4-9C17-01F96A0B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Przeniosło Mariusz</dc:creator>
  <cp:keywords/>
  <dc:description/>
  <cp:lastModifiedBy>Przeniosło Mariusz</cp:lastModifiedBy>
  <cp:revision>2</cp:revision>
  <dcterms:created xsi:type="dcterms:W3CDTF">2026-04-03T14:27:00Z</dcterms:created>
  <dcterms:modified xsi:type="dcterms:W3CDTF">2026-04-03T14:27:00Z</dcterms:modified>
</cp:coreProperties>
</file>