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11A" w14:textId="059CF876" w:rsid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Biało niebieskie tło, w lewym górnym rogu logo Komendy Powiatowej Policji w Dąbrowie Tarnowskiej </w:t>
      </w:r>
    </w:p>
    <w:p w14:paraId="4B0373C5" w14:textId="32A26058" w:rsid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Tekst:</w:t>
      </w:r>
    </w:p>
    <w:p w14:paraId="014536F4" w14:textId="77777777" w:rsid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</w:p>
    <w:p w14:paraId="3BE9B7C6" w14:textId="727EB07A" w:rsidR="00B504F7" w:rsidRP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 w:rsidRPr="00B504F7">
        <w:rPr>
          <w:rFonts w:ascii="Times New Roman" w:hAnsi="Times New Roman" w:cs="Times New Roman"/>
          <w:sz w:val="24"/>
          <w:szCs w:val="24"/>
        </w:rPr>
        <w:t>Członkowie Korpusu Służby Cywilnej,</w:t>
      </w:r>
    </w:p>
    <w:p w14:paraId="103BFC34" w14:textId="77777777" w:rsidR="00B504F7" w:rsidRP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 w:rsidRPr="00B504F7">
        <w:rPr>
          <w:rFonts w:ascii="Times New Roman" w:hAnsi="Times New Roman" w:cs="Times New Roman"/>
          <w:sz w:val="24"/>
          <w:szCs w:val="24"/>
        </w:rPr>
        <w:t xml:space="preserve">Pracownicy Komendy Powiatowej Policji </w:t>
      </w:r>
    </w:p>
    <w:p w14:paraId="6846FF20" w14:textId="77777777" w:rsidR="00B504F7" w:rsidRP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 w:rsidRPr="00B504F7">
        <w:rPr>
          <w:rFonts w:ascii="Times New Roman" w:hAnsi="Times New Roman" w:cs="Times New Roman"/>
          <w:sz w:val="24"/>
          <w:szCs w:val="24"/>
        </w:rPr>
        <w:t>w Dąbrowie Tarnowskiej</w:t>
      </w:r>
    </w:p>
    <w:p w14:paraId="7D52B230" w14:textId="72579E78" w:rsidR="00472F32" w:rsidRP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 w:rsidRPr="00B504F7">
        <w:rPr>
          <w:rFonts w:ascii="Times New Roman" w:hAnsi="Times New Roman" w:cs="Times New Roman"/>
          <w:sz w:val="24"/>
          <w:szCs w:val="24"/>
        </w:rPr>
        <w:t>Szanowni Państwo,</w:t>
      </w:r>
    </w:p>
    <w:p w14:paraId="71A0A640" w14:textId="77777777" w:rsidR="00AE368C" w:rsidRPr="00AE368C" w:rsidRDefault="00AE368C" w:rsidP="00AE368C">
      <w:pPr>
        <w:rPr>
          <w:rFonts w:ascii="Times New Roman" w:hAnsi="Times New Roman" w:cs="Times New Roman"/>
          <w:sz w:val="24"/>
          <w:szCs w:val="24"/>
        </w:rPr>
      </w:pPr>
      <w:r w:rsidRPr="00AE368C">
        <w:rPr>
          <w:rFonts w:ascii="Times New Roman" w:hAnsi="Times New Roman" w:cs="Times New Roman"/>
          <w:sz w:val="24"/>
          <w:szCs w:val="24"/>
        </w:rPr>
        <w:t>z okazji Dnia Służby Cywilnej pragniemy Państwu serdecznie podziękować za Waszą codzienną pracę, za zaangażowanie i profesjonalizm, które wspierają funkcjonowanie Komendy Powiatowej Policji w  Dąbrowie Tarnowskiej.</w:t>
      </w:r>
    </w:p>
    <w:p w14:paraId="3B16D844" w14:textId="77777777" w:rsidR="00AE368C" w:rsidRPr="00AE368C" w:rsidRDefault="00AE368C" w:rsidP="00AE368C">
      <w:pPr>
        <w:rPr>
          <w:rFonts w:ascii="Times New Roman" w:hAnsi="Times New Roman" w:cs="Times New Roman"/>
          <w:sz w:val="24"/>
          <w:szCs w:val="24"/>
        </w:rPr>
      </w:pPr>
      <w:r w:rsidRPr="00AE368C">
        <w:rPr>
          <w:rFonts w:ascii="Times New Roman" w:hAnsi="Times New Roman" w:cs="Times New Roman"/>
          <w:sz w:val="24"/>
          <w:szCs w:val="24"/>
        </w:rPr>
        <w:t xml:space="preserve">Państwa odpowiedzialność, kompetencje oraz fachowa wiedza stanowią jeden z filarów prawidłowego działania współczesnej Policji.  Bez wątpienia Wasz wkład w budowanie bezpieczeństwa i porządku publicznego w Naszej  Ojczyźnie jest ogromny i nieoceniony. </w:t>
      </w:r>
    </w:p>
    <w:p w14:paraId="76737BA5" w14:textId="77777777" w:rsidR="00AE368C" w:rsidRPr="00AE368C" w:rsidRDefault="00AE368C" w:rsidP="00AE368C">
      <w:pPr>
        <w:rPr>
          <w:rFonts w:ascii="Times New Roman" w:hAnsi="Times New Roman" w:cs="Times New Roman"/>
          <w:sz w:val="24"/>
          <w:szCs w:val="24"/>
        </w:rPr>
      </w:pPr>
      <w:r w:rsidRPr="00AE368C">
        <w:rPr>
          <w:rFonts w:ascii="Times New Roman" w:hAnsi="Times New Roman" w:cs="Times New Roman"/>
          <w:sz w:val="24"/>
          <w:szCs w:val="24"/>
        </w:rPr>
        <w:t>W tym wyjątkowym dniu życzymy  Państwu wielu sukcesów zawodowych oraz zdrowia i wszelkiej pomyślności w życiu osobistym. Niech Wasza praca będzie źródłem satysfakcji, a każdy trud zostanie doceniony.</w:t>
      </w:r>
    </w:p>
    <w:p w14:paraId="53CABBA1" w14:textId="10100182" w:rsid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</w:p>
    <w:p w14:paraId="6A6759A3" w14:textId="70EA1807" w:rsidR="00B504F7" w:rsidRDefault="00B504F7" w:rsidP="00B5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podpisy wraz z zajmowanym stanowiskiem : </w:t>
      </w:r>
    </w:p>
    <w:p w14:paraId="55AFB70C" w14:textId="261C7333" w:rsidR="00AE368C" w:rsidRPr="00B504F7" w:rsidRDefault="00AE368C" w:rsidP="00AE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p.o. </w:t>
      </w:r>
      <w:r w:rsidR="00B504F7">
        <w:rPr>
          <w:rFonts w:ascii="Times New Roman" w:hAnsi="Times New Roman" w:cs="Times New Roman"/>
          <w:sz w:val="24"/>
          <w:szCs w:val="24"/>
        </w:rPr>
        <w:t xml:space="preserve">Komendant Powiatowy Policji w Dąbrowie Tarnowskiej </w:t>
      </w:r>
      <w:r>
        <w:rPr>
          <w:rFonts w:ascii="Times New Roman" w:hAnsi="Times New Roman" w:cs="Times New Roman"/>
          <w:sz w:val="24"/>
          <w:szCs w:val="24"/>
        </w:rPr>
        <w:t>mł.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insp. dr Bogumił Jedynak  </w:t>
      </w:r>
    </w:p>
    <w:p w14:paraId="63DF1B31" w14:textId="4AA3EF21" w:rsidR="00B504F7" w:rsidRPr="00B504F7" w:rsidRDefault="00AE368C" w:rsidP="00B5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p.o. </w:t>
      </w:r>
      <w:r w:rsidR="00B504F7">
        <w:rPr>
          <w:rFonts w:ascii="Times New Roman" w:hAnsi="Times New Roman" w:cs="Times New Roman"/>
          <w:sz w:val="24"/>
          <w:szCs w:val="24"/>
        </w:rPr>
        <w:t xml:space="preserve">I Zastępca Komendanta Powiatowego Policji w Dąbrowie Tarnowskiej </w:t>
      </w:r>
      <w:r>
        <w:rPr>
          <w:rFonts w:ascii="Times New Roman" w:hAnsi="Times New Roman" w:cs="Times New Roman"/>
          <w:sz w:val="24"/>
          <w:szCs w:val="24"/>
        </w:rPr>
        <w:t>podinsp. Witold Łopata</w:t>
      </w:r>
    </w:p>
    <w:sectPr w:rsidR="00B504F7" w:rsidRPr="00B504F7" w:rsidSect="0010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4792BD7"/>
    <w:multiLevelType w:val="hybridMultilevel"/>
    <w:tmpl w:val="065AF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41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8268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C"/>
    <w:rsid w:val="000645E9"/>
    <w:rsid w:val="001078F9"/>
    <w:rsid w:val="0014390D"/>
    <w:rsid w:val="002E102C"/>
    <w:rsid w:val="002F61D8"/>
    <w:rsid w:val="00440BCE"/>
    <w:rsid w:val="00472F32"/>
    <w:rsid w:val="005327E9"/>
    <w:rsid w:val="00555081"/>
    <w:rsid w:val="0059303A"/>
    <w:rsid w:val="006A3EAC"/>
    <w:rsid w:val="007E6110"/>
    <w:rsid w:val="007F3BEA"/>
    <w:rsid w:val="00883C55"/>
    <w:rsid w:val="0089784D"/>
    <w:rsid w:val="00980FCE"/>
    <w:rsid w:val="009C2756"/>
    <w:rsid w:val="009C636D"/>
    <w:rsid w:val="00A73745"/>
    <w:rsid w:val="00AB651C"/>
    <w:rsid w:val="00AE368C"/>
    <w:rsid w:val="00B504F7"/>
    <w:rsid w:val="00B55030"/>
    <w:rsid w:val="00C50F71"/>
    <w:rsid w:val="00C77D5E"/>
    <w:rsid w:val="00C8101E"/>
    <w:rsid w:val="00DB5E85"/>
    <w:rsid w:val="00E479E2"/>
    <w:rsid w:val="00E97840"/>
    <w:rsid w:val="00EF1EBE"/>
    <w:rsid w:val="00F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9DD8"/>
  <w15:docId w15:val="{F326E934-6FCE-4150-B3D2-5141FF6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7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9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7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Przeniosło Mariusz</cp:lastModifiedBy>
  <cp:revision>2</cp:revision>
  <dcterms:created xsi:type="dcterms:W3CDTF">2025-02-18T07:49:00Z</dcterms:created>
  <dcterms:modified xsi:type="dcterms:W3CDTF">2025-02-18T07:49:00Z</dcterms:modified>
</cp:coreProperties>
</file>