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D11A" w14:textId="059CF876" w:rsidR="00B504F7" w:rsidRDefault="00B504F7" w:rsidP="00B50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Biało niebieskie tło, w lewym górnym rogu logo Komendy Powiatowej Policji w Dąbrowie Tarnowskiej </w:t>
      </w:r>
    </w:p>
    <w:p w14:paraId="4B0373C5" w14:textId="32A26058" w:rsidR="00B504F7" w:rsidRDefault="00B504F7" w:rsidP="00B50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Tekst:</w:t>
      </w:r>
    </w:p>
    <w:p w14:paraId="014536F4" w14:textId="77777777" w:rsidR="00B504F7" w:rsidRDefault="00B504F7" w:rsidP="00B504F7">
      <w:pPr>
        <w:rPr>
          <w:rFonts w:ascii="Times New Roman" w:hAnsi="Times New Roman" w:cs="Times New Roman"/>
          <w:sz w:val="24"/>
          <w:szCs w:val="24"/>
        </w:rPr>
      </w:pPr>
    </w:p>
    <w:p w14:paraId="3BE9B7C6" w14:textId="727EB07A" w:rsidR="00B504F7" w:rsidRPr="00B504F7" w:rsidRDefault="00B504F7" w:rsidP="00B504F7">
      <w:pPr>
        <w:rPr>
          <w:rFonts w:ascii="Times New Roman" w:hAnsi="Times New Roman" w:cs="Times New Roman"/>
          <w:sz w:val="24"/>
          <w:szCs w:val="24"/>
        </w:rPr>
      </w:pPr>
      <w:r w:rsidRPr="00B504F7">
        <w:rPr>
          <w:rFonts w:ascii="Times New Roman" w:hAnsi="Times New Roman" w:cs="Times New Roman"/>
          <w:sz w:val="24"/>
          <w:szCs w:val="24"/>
        </w:rPr>
        <w:t>Członkowie Korpusu Służby Cywilnej,</w:t>
      </w:r>
    </w:p>
    <w:p w14:paraId="103BFC34" w14:textId="77777777" w:rsidR="00B504F7" w:rsidRPr="00B504F7" w:rsidRDefault="00B504F7" w:rsidP="00B504F7">
      <w:pPr>
        <w:rPr>
          <w:rFonts w:ascii="Times New Roman" w:hAnsi="Times New Roman" w:cs="Times New Roman"/>
          <w:sz w:val="24"/>
          <w:szCs w:val="24"/>
        </w:rPr>
      </w:pPr>
      <w:r w:rsidRPr="00B504F7">
        <w:rPr>
          <w:rFonts w:ascii="Times New Roman" w:hAnsi="Times New Roman" w:cs="Times New Roman"/>
          <w:sz w:val="24"/>
          <w:szCs w:val="24"/>
        </w:rPr>
        <w:t xml:space="preserve">Pracownicy Komendy Powiatowej Policji </w:t>
      </w:r>
    </w:p>
    <w:p w14:paraId="6846FF20" w14:textId="77777777" w:rsidR="00B504F7" w:rsidRPr="00B504F7" w:rsidRDefault="00B504F7" w:rsidP="00B504F7">
      <w:pPr>
        <w:rPr>
          <w:rFonts w:ascii="Times New Roman" w:hAnsi="Times New Roman" w:cs="Times New Roman"/>
          <w:sz w:val="24"/>
          <w:szCs w:val="24"/>
        </w:rPr>
      </w:pPr>
      <w:r w:rsidRPr="00B504F7">
        <w:rPr>
          <w:rFonts w:ascii="Times New Roman" w:hAnsi="Times New Roman" w:cs="Times New Roman"/>
          <w:sz w:val="24"/>
          <w:szCs w:val="24"/>
        </w:rPr>
        <w:t>w Dąbrowie Tarnowskiej</w:t>
      </w:r>
    </w:p>
    <w:p w14:paraId="7D52B230" w14:textId="72579E78" w:rsidR="00472F32" w:rsidRPr="00B504F7" w:rsidRDefault="00B504F7" w:rsidP="00B504F7">
      <w:pPr>
        <w:rPr>
          <w:rFonts w:ascii="Times New Roman" w:hAnsi="Times New Roman" w:cs="Times New Roman"/>
          <w:sz w:val="24"/>
          <w:szCs w:val="24"/>
        </w:rPr>
      </w:pPr>
      <w:r w:rsidRPr="00B504F7">
        <w:rPr>
          <w:rFonts w:ascii="Times New Roman" w:hAnsi="Times New Roman" w:cs="Times New Roman"/>
          <w:sz w:val="24"/>
          <w:szCs w:val="24"/>
        </w:rPr>
        <w:t>Szanowni Państwo,</w:t>
      </w:r>
    </w:p>
    <w:p w14:paraId="3E103914" w14:textId="77777777" w:rsidR="00B504F7" w:rsidRPr="00B504F7" w:rsidRDefault="00B504F7" w:rsidP="00B504F7">
      <w:pPr>
        <w:rPr>
          <w:rFonts w:ascii="Times New Roman" w:hAnsi="Times New Roman" w:cs="Times New Roman"/>
          <w:sz w:val="24"/>
          <w:szCs w:val="24"/>
        </w:rPr>
      </w:pPr>
      <w:r w:rsidRPr="00B504F7">
        <w:rPr>
          <w:rFonts w:ascii="Times New Roman" w:hAnsi="Times New Roman" w:cs="Times New Roman"/>
          <w:sz w:val="24"/>
          <w:szCs w:val="24"/>
        </w:rPr>
        <w:t>z okazji Dnia Służby Cywilnej  pragniemy złożyć wszystkim Pracownikom Komendy Powiatowej Policji w Dąbrowie Tarnowskiej najserdeczniejsze podziękowania, za codzienny trud ponoszony w ramach wykonywanych obowiązków służbowych.</w:t>
      </w:r>
    </w:p>
    <w:p w14:paraId="0F6A77EE" w14:textId="77777777" w:rsidR="00B504F7" w:rsidRPr="00B504F7" w:rsidRDefault="00B504F7" w:rsidP="00B504F7">
      <w:pPr>
        <w:rPr>
          <w:rFonts w:ascii="Times New Roman" w:hAnsi="Times New Roman" w:cs="Times New Roman"/>
          <w:sz w:val="24"/>
          <w:szCs w:val="24"/>
        </w:rPr>
      </w:pPr>
      <w:r w:rsidRPr="00B504F7">
        <w:rPr>
          <w:rFonts w:ascii="Times New Roman" w:hAnsi="Times New Roman" w:cs="Times New Roman"/>
          <w:sz w:val="24"/>
          <w:szCs w:val="24"/>
        </w:rPr>
        <w:t>Z pełnym przekonaniem należy stwierdzić, iż to dzięki Waszej ciężkiej, odpowiedzialnej pracy oraz zaangażowaniu charakteryzującym się determinacją, profesjonalizmem, rzetelnością przyczyniacie się do sprawnego funkcjonowania Naszej jednostki Policji.</w:t>
      </w:r>
    </w:p>
    <w:p w14:paraId="27229F70" w14:textId="096834F2" w:rsidR="00B504F7" w:rsidRPr="00B504F7" w:rsidRDefault="00B504F7" w:rsidP="00B504F7">
      <w:pPr>
        <w:rPr>
          <w:rFonts w:ascii="Times New Roman" w:hAnsi="Times New Roman" w:cs="Times New Roman"/>
          <w:sz w:val="24"/>
          <w:szCs w:val="24"/>
        </w:rPr>
      </w:pPr>
      <w:r w:rsidRPr="00B504F7">
        <w:rPr>
          <w:rFonts w:ascii="Times New Roman" w:hAnsi="Times New Roman" w:cs="Times New Roman"/>
          <w:sz w:val="24"/>
          <w:szCs w:val="24"/>
        </w:rPr>
        <w:t>W tym wyjątkowym dniu życzymy Państwu wielu sukcesów zawodowych, satysfakcji z podejmowanych wyzwań, a w życiu prywatnym dobrego zdrowia i pomyślności.</w:t>
      </w:r>
    </w:p>
    <w:p w14:paraId="53CABBA1" w14:textId="10100182" w:rsidR="00B504F7" w:rsidRDefault="00B504F7" w:rsidP="00B504F7">
      <w:pPr>
        <w:rPr>
          <w:rFonts w:ascii="Times New Roman" w:hAnsi="Times New Roman" w:cs="Times New Roman"/>
          <w:sz w:val="24"/>
          <w:szCs w:val="24"/>
        </w:rPr>
      </w:pPr>
    </w:p>
    <w:p w14:paraId="6A6759A3" w14:textId="70EA1807" w:rsidR="00B504F7" w:rsidRDefault="00B504F7" w:rsidP="00B50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podpisy wraz z zajmowanym stanowiskiem : </w:t>
      </w:r>
    </w:p>
    <w:p w14:paraId="240722F4" w14:textId="77777777" w:rsidR="00B504F7" w:rsidRDefault="00B504F7" w:rsidP="00B50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 Powiatowy Policji w Dąbrowie Tarnowskiej podinsp. Jarosław Kmieć</w:t>
      </w:r>
    </w:p>
    <w:p w14:paraId="63DF1B31" w14:textId="7B1B5420" w:rsidR="00B504F7" w:rsidRPr="00B504F7" w:rsidRDefault="00B504F7" w:rsidP="00B50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Zastępca Komendanta Powiatowego Policji w Dąbrowie Tarnowskiej mł.insp. dr Bogumił Jedynak  </w:t>
      </w:r>
    </w:p>
    <w:sectPr w:rsidR="00B504F7" w:rsidRPr="00B504F7" w:rsidSect="00107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4792BD7"/>
    <w:multiLevelType w:val="hybridMultilevel"/>
    <w:tmpl w:val="065AF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06413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38268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C"/>
    <w:rsid w:val="000645E9"/>
    <w:rsid w:val="001078F9"/>
    <w:rsid w:val="0014390D"/>
    <w:rsid w:val="002E102C"/>
    <w:rsid w:val="002F61D8"/>
    <w:rsid w:val="00440BCE"/>
    <w:rsid w:val="00472F32"/>
    <w:rsid w:val="005327E9"/>
    <w:rsid w:val="00555081"/>
    <w:rsid w:val="0059303A"/>
    <w:rsid w:val="006A3EAC"/>
    <w:rsid w:val="007F3BEA"/>
    <w:rsid w:val="00883C55"/>
    <w:rsid w:val="0089784D"/>
    <w:rsid w:val="00980FCE"/>
    <w:rsid w:val="009C2756"/>
    <w:rsid w:val="009C636D"/>
    <w:rsid w:val="00A73745"/>
    <w:rsid w:val="00AB651C"/>
    <w:rsid w:val="00B504F7"/>
    <w:rsid w:val="00B55030"/>
    <w:rsid w:val="00C50F71"/>
    <w:rsid w:val="00C77D5E"/>
    <w:rsid w:val="00C8101E"/>
    <w:rsid w:val="00DB5E85"/>
    <w:rsid w:val="00E479E2"/>
    <w:rsid w:val="00E97840"/>
    <w:rsid w:val="00EF1EBE"/>
    <w:rsid w:val="00F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9DD8"/>
  <w15:docId w15:val="{F326E934-6FCE-4150-B3D2-5141FF68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7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79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7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Fiszbain Ewelina</cp:lastModifiedBy>
  <cp:revision>2</cp:revision>
  <dcterms:created xsi:type="dcterms:W3CDTF">2024-02-16T07:40:00Z</dcterms:created>
  <dcterms:modified xsi:type="dcterms:W3CDTF">2024-02-16T07:40:00Z</dcterms:modified>
</cp:coreProperties>
</file>